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23F05" w:rsidRPr="00623F05" w:rsidRDefault="00623F05" w:rsidP="00623F0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 w:rsidRPr="00623F0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Schedule for Church at Bonner’s Point</w:t>
      </w:r>
    </w:p>
    <w:p w:rsidR="00623F05" w:rsidRPr="00623F05" w:rsidRDefault="00623F05" w:rsidP="00623F0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23F05" w:rsidRDefault="00623F05" w:rsidP="00623F0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July </w:t>
      </w:r>
      <w:proofErr w:type="gramStart"/>
      <w:r w:rsidRPr="00623F0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10</w:t>
      </w:r>
      <w:r w:rsidRPr="00623F0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 Susie</w:t>
      </w:r>
      <w:proofErr w:type="gramEnd"/>
      <w:r w:rsidRPr="00623F0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Beason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Pr="00623F0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Cain's Chapel United Methodist Church</w:t>
      </w:r>
    </w:p>
    <w:p w:rsidR="00F732C1" w:rsidRPr="00623F05" w:rsidRDefault="00F732C1" w:rsidP="00623F0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23F05" w:rsidRDefault="00623F05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</w:rPr>
        <w:t>July 17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Jonathan </w:t>
      </w:r>
      <w:proofErr w:type="spellStart"/>
      <w:r w:rsidRPr="00623F05">
        <w:rPr>
          <w:rFonts w:ascii="Arial" w:eastAsia="Times New Roman" w:hAnsi="Arial" w:cs="Arial"/>
          <w:color w:val="000000"/>
          <w:sz w:val="32"/>
          <w:szCs w:val="32"/>
        </w:rPr>
        <w:t>Yarboro</w:t>
      </w:r>
      <w:proofErr w:type="spellEnd"/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- 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>First Presbyterian</w:t>
      </w:r>
    </w:p>
    <w:p w:rsidR="00F732C1" w:rsidRPr="00623F05" w:rsidRDefault="00F732C1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23F05" w:rsidRDefault="00623F05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</w:rPr>
        <w:t>July 24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Kenneth Garner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- 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>Holtville Riverside Baptist Church</w:t>
      </w:r>
    </w:p>
    <w:p w:rsidR="00F732C1" w:rsidRPr="00623F05" w:rsidRDefault="00F732C1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23F05" w:rsidRDefault="00623F05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</w:rPr>
        <w:t>July 31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Cliff </w:t>
      </w:r>
      <w:proofErr w:type="spellStart"/>
      <w:r w:rsidRPr="00623F05">
        <w:rPr>
          <w:rFonts w:ascii="Arial" w:eastAsia="Times New Roman" w:hAnsi="Arial" w:cs="Arial"/>
          <w:color w:val="000000"/>
          <w:sz w:val="32"/>
          <w:szCs w:val="32"/>
        </w:rPr>
        <w:t>Siever</w:t>
      </w:r>
      <w:proofErr w:type="spellEnd"/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- 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>Yarborough Street Baptist Church</w:t>
      </w:r>
    </w:p>
    <w:p w:rsidR="00F732C1" w:rsidRPr="00623F05" w:rsidRDefault="00F732C1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23F05" w:rsidRDefault="00623F05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</w:rPr>
        <w:t>August 7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Spot not filled yet</w:t>
      </w:r>
    </w:p>
    <w:p w:rsidR="00F732C1" w:rsidRPr="00623F05" w:rsidRDefault="00F732C1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23F05" w:rsidRDefault="00623F05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</w:rPr>
        <w:t>August 14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 Susie Beason </w:t>
      </w:r>
      <w:r>
        <w:rPr>
          <w:rFonts w:ascii="Arial" w:eastAsia="Times New Roman" w:hAnsi="Arial" w:cs="Arial"/>
          <w:color w:val="000000"/>
          <w:sz w:val="32"/>
          <w:szCs w:val="32"/>
        </w:rPr>
        <w:t>-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Cain's Chapel United Methodist Church</w:t>
      </w:r>
    </w:p>
    <w:p w:rsidR="00F732C1" w:rsidRPr="00623F05" w:rsidRDefault="00F732C1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23F05" w:rsidRDefault="00623F05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</w:rPr>
        <w:t>August 21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 Jonathan </w:t>
      </w:r>
      <w:proofErr w:type="spellStart"/>
      <w:r w:rsidRPr="00623F05">
        <w:rPr>
          <w:rFonts w:ascii="Arial" w:eastAsia="Times New Roman" w:hAnsi="Arial" w:cs="Arial"/>
          <w:color w:val="000000"/>
          <w:sz w:val="32"/>
          <w:szCs w:val="32"/>
        </w:rPr>
        <w:t>Yarboro</w:t>
      </w:r>
      <w:proofErr w:type="spellEnd"/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- 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>First Presbyterian</w:t>
      </w:r>
      <w:bookmarkStart w:id="0" w:name="_GoBack"/>
      <w:bookmarkEnd w:id="0"/>
    </w:p>
    <w:p w:rsidR="00F732C1" w:rsidRPr="00623F05" w:rsidRDefault="00F732C1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23F05" w:rsidRDefault="00623F05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</w:rPr>
        <w:t>August 2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>8 Spot not filled yet</w:t>
      </w:r>
    </w:p>
    <w:p w:rsidR="00F732C1" w:rsidRPr="00623F05" w:rsidRDefault="00F732C1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23F05" w:rsidRPr="00623F05" w:rsidRDefault="00623F05" w:rsidP="0062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23F05">
        <w:rPr>
          <w:rFonts w:ascii="Arial" w:eastAsia="Times New Roman" w:hAnsi="Arial" w:cs="Arial"/>
          <w:b/>
          <w:color w:val="000000"/>
          <w:sz w:val="32"/>
          <w:szCs w:val="32"/>
        </w:rPr>
        <w:t>September 4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 xml:space="preserve"> Bob Henderson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- </w:t>
      </w:r>
      <w:r w:rsidRPr="00623F05">
        <w:rPr>
          <w:rFonts w:ascii="Arial" w:eastAsia="Times New Roman" w:hAnsi="Arial" w:cs="Arial"/>
          <w:color w:val="000000"/>
          <w:sz w:val="32"/>
          <w:szCs w:val="32"/>
        </w:rPr>
        <w:t>Trinity Episcopal Church</w:t>
      </w:r>
    </w:p>
    <w:p w:rsidR="003E6956" w:rsidRPr="00623F05" w:rsidRDefault="003E6956">
      <w:pPr>
        <w:rPr>
          <w:rFonts w:ascii="Arial" w:hAnsi="Arial" w:cs="Arial"/>
          <w:sz w:val="32"/>
          <w:szCs w:val="32"/>
        </w:rPr>
      </w:pPr>
    </w:p>
    <w:sectPr w:rsidR="003E6956" w:rsidRPr="0062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5"/>
    <w:rsid w:val="003E6956"/>
    <w:rsid w:val="00623F05"/>
    <w:rsid w:val="006844FD"/>
    <w:rsid w:val="008E4DDC"/>
    <w:rsid w:val="00F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A26E"/>
  <w15:chartTrackingRefBased/>
  <w15:docId w15:val="{B170E781-4BCA-4570-A485-E32FDE2D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Massey</dc:creator>
  <cp:keywords/>
  <dc:description/>
  <cp:lastModifiedBy>Sharon Massey</cp:lastModifiedBy>
  <cp:revision>2</cp:revision>
  <dcterms:created xsi:type="dcterms:W3CDTF">2016-07-05T14:13:00Z</dcterms:created>
  <dcterms:modified xsi:type="dcterms:W3CDTF">2016-07-05T14:18:00Z</dcterms:modified>
</cp:coreProperties>
</file>